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B6F4" w14:textId="77777777" w:rsidR="004D3976" w:rsidRPr="004D3976" w:rsidRDefault="004D3976" w:rsidP="00F039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2E697D9E" w14:textId="77777777" w:rsidR="004D3976" w:rsidRPr="004D3976" w:rsidRDefault="004D3976" w:rsidP="00F039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2004DB1C" w14:textId="77777777" w:rsidR="004D3976" w:rsidRPr="004D3976" w:rsidRDefault="004D3976" w:rsidP="00F039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5568A4D" w14:textId="77777777" w:rsidR="004D3976" w:rsidRPr="004D3976" w:rsidRDefault="004D3976" w:rsidP="00F039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404909B" w14:textId="77777777" w:rsidR="004D3976" w:rsidRPr="004D3976" w:rsidRDefault="004D3976" w:rsidP="00F039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0E2C3BB1" w14:textId="4C289277" w:rsidR="00F03974" w:rsidRPr="004D3976" w:rsidRDefault="00F03974" w:rsidP="00F03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3976">
        <w:rPr>
          <w:rFonts w:ascii="Times New Roman" w:eastAsia="Times New Roman" w:hAnsi="Times New Roman" w:cs="Times New Roman"/>
          <w:color w:val="000000"/>
          <w:lang w:eastAsia="sv-SE"/>
        </w:rPr>
        <w:t>Förslag till verksamhetsplan för KIOF 202</w:t>
      </w:r>
      <w:r w:rsidR="000D7CCB">
        <w:rPr>
          <w:rFonts w:ascii="Times New Roman" w:eastAsia="Times New Roman" w:hAnsi="Times New Roman" w:cs="Times New Roman"/>
          <w:color w:val="000000"/>
          <w:lang w:eastAsia="sv-SE"/>
        </w:rPr>
        <w:t>4</w:t>
      </w:r>
    </w:p>
    <w:p w14:paraId="51FA9D50" w14:textId="77777777" w:rsidR="00F03974" w:rsidRPr="004D3976" w:rsidRDefault="00F03974" w:rsidP="00F03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9A1B2DA" w14:textId="219DEFD7" w:rsidR="00EC7D53" w:rsidRPr="00330648" w:rsidRDefault="00CD7E80" w:rsidP="00F039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4D3976">
        <w:rPr>
          <w:rFonts w:ascii="Times New Roman" w:eastAsia="Times New Roman" w:hAnsi="Times New Roman" w:cs="Times New Roman"/>
          <w:color w:val="000000"/>
          <w:lang w:eastAsia="sv-SE"/>
        </w:rPr>
        <w:t xml:space="preserve">Årsmötet </w:t>
      </w:r>
      <w:r w:rsidR="00F03974" w:rsidRPr="004D3976">
        <w:rPr>
          <w:rFonts w:ascii="Times New Roman" w:eastAsia="Times New Roman" w:hAnsi="Times New Roman" w:cs="Times New Roman"/>
          <w:color w:val="000000"/>
          <w:lang w:eastAsia="sv-SE"/>
        </w:rPr>
        <w:t>föreslår att styrelsen under året ska:</w:t>
      </w:r>
    </w:p>
    <w:p w14:paraId="3B571077" w14:textId="61B7D048" w:rsidR="00EC7D53" w:rsidRPr="004D3976" w:rsidRDefault="00EC7D53" w:rsidP="00330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0495AD3" w14:textId="77777777" w:rsidR="00330648" w:rsidRPr="00330648" w:rsidRDefault="00330648" w:rsidP="0033064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 w:rsidRPr="00330648">
        <w:rPr>
          <w:rFonts w:ascii="Times New Roman" w:eastAsia="Times New Roman" w:hAnsi="Times New Roman" w:cs="Times New Roman"/>
          <w:color w:val="000000"/>
          <w:lang w:eastAsia="sv-SE"/>
        </w:rPr>
        <w:t>utvärdera och utveckla värdegrunden</w:t>
      </w:r>
    </w:p>
    <w:p w14:paraId="183B917E" w14:textId="5D3A7D43" w:rsidR="00330648" w:rsidRDefault="00330648" w:rsidP="0033064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 w:rsidRPr="00330648">
        <w:rPr>
          <w:rFonts w:ascii="Times New Roman" w:eastAsia="Times New Roman" w:hAnsi="Times New Roman" w:cs="Times New Roman"/>
          <w:color w:val="000000"/>
          <w:lang w:eastAsia="sv-SE"/>
        </w:rPr>
        <w:t>vad KIOF står för och hur vi lever upp till det</w:t>
      </w:r>
    </w:p>
    <w:p w14:paraId="27E4495C" w14:textId="77777777" w:rsidR="00330648" w:rsidRDefault="00330648" w:rsidP="00330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61F72B6" w14:textId="63BE57CF" w:rsidR="00EC7D53" w:rsidRDefault="00EC7D53" w:rsidP="00EC7D5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att bygga upp en gemensam föreningskänsla</w:t>
      </w:r>
    </w:p>
    <w:p w14:paraId="4F805C8D" w14:textId="0C09A0F2" w:rsidR="00EC7D53" w:rsidRDefault="002972C5" w:rsidP="00EC7D5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regelbundna </w:t>
      </w:r>
      <w:r w:rsidR="00EC7D53">
        <w:rPr>
          <w:rFonts w:ascii="Times New Roman" w:eastAsia="Times New Roman" w:hAnsi="Times New Roman" w:cs="Times New Roman"/>
          <w:color w:val="000000"/>
          <w:lang w:eastAsia="sv-SE"/>
        </w:rPr>
        <w:t>ledarträffar</w:t>
      </w:r>
    </w:p>
    <w:p w14:paraId="0A6B5C0D" w14:textId="77777777" w:rsidR="00EC7D53" w:rsidRDefault="00EC7D53" w:rsidP="00EC7D5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föreningsaktiviteter över lagen</w:t>
      </w:r>
    </w:p>
    <w:p w14:paraId="53B7157F" w14:textId="35A86A27" w:rsidR="00EC7D53" w:rsidRDefault="00EC7D53" w:rsidP="00EC7D5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se över för en återkommande KIOF-dag</w:t>
      </w:r>
    </w:p>
    <w:p w14:paraId="18FD2F84" w14:textId="77777777" w:rsidR="00330648" w:rsidRDefault="00330648" w:rsidP="00330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7F58878" w14:textId="77777777" w:rsidR="00330648" w:rsidRPr="004D3976" w:rsidRDefault="00330648" w:rsidP="0033064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 w:rsidRPr="004D3976">
        <w:rPr>
          <w:rFonts w:ascii="Times New Roman" w:eastAsia="Times New Roman" w:hAnsi="Times New Roman" w:cs="Times New Roman"/>
          <w:color w:val="000000"/>
          <w:lang w:eastAsia="sv-SE"/>
        </w:rPr>
        <w:t xml:space="preserve">fortsätta arbetet med att sätta organisationen </w:t>
      </w:r>
    </w:p>
    <w:p w14:paraId="21816E83" w14:textId="77777777" w:rsidR="00330648" w:rsidRPr="004D3976" w:rsidRDefault="00330648" w:rsidP="0033064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 w:rsidRPr="004D3976">
        <w:rPr>
          <w:rFonts w:ascii="Times New Roman" w:eastAsia="Times New Roman" w:hAnsi="Times New Roman" w:cs="Times New Roman"/>
          <w:color w:val="000000"/>
          <w:lang w:eastAsia="sv-SE"/>
        </w:rPr>
        <w:t>få en väl fungerande administration med tydliga rutiner</w:t>
      </w:r>
      <w:r>
        <w:rPr>
          <w:rFonts w:ascii="Times New Roman" w:eastAsia="Times New Roman" w:hAnsi="Times New Roman" w:cs="Times New Roman"/>
          <w:color w:val="000000"/>
          <w:lang w:eastAsia="sv-SE"/>
        </w:rPr>
        <w:t>, ansvar och roller</w:t>
      </w:r>
    </w:p>
    <w:p w14:paraId="1728D3EE" w14:textId="52304A44" w:rsidR="00330648" w:rsidRPr="00330648" w:rsidRDefault="00330648" w:rsidP="0033064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 w:rsidRPr="004D3976">
        <w:rPr>
          <w:rFonts w:ascii="Times New Roman" w:eastAsia="Times New Roman" w:hAnsi="Times New Roman" w:cs="Times New Roman"/>
          <w:color w:val="000000"/>
          <w:lang w:eastAsia="sv-SE"/>
        </w:rPr>
        <w:t>utarbeta goda strategier för att möta utmaningar och hitta lösningar</w:t>
      </w:r>
      <w:r w:rsidRPr="00330648">
        <w:rPr>
          <w:rFonts w:ascii="Times New Roman" w:eastAsia="Times New Roman" w:hAnsi="Times New Roman" w:cs="Times New Roman"/>
          <w:color w:val="000000"/>
          <w:lang w:eastAsia="sv-SE"/>
        </w:rPr>
        <w:br/>
      </w:r>
    </w:p>
    <w:p w14:paraId="14571E7D" w14:textId="77777777" w:rsidR="00330648" w:rsidRPr="004D3976" w:rsidRDefault="00330648" w:rsidP="0033064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 w:rsidRPr="004D3976">
        <w:rPr>
          <w:rFonts w:ascii="Times New Roman" w:eastAsia="Times New Roman" w:hAnsi="Times New Roman" w:cs="Times New Roman"/>
          <w:color w:val="000000"/>
          <w:lang w:eastAsia="sv-SE"/>
        </w:rPr>
        <w:t>verka för en egen föreningslokal</w:t>
      </w:r>
    </w:p>
    <w:p w14:paraId="6D3970C2" w14:textId="77777777" w:rsidR="00330648" w:rsidRPr="004D3976" w:rsidRDefault="00330648" w:rsidP="0033064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sv-SE"/>
        </w:rPr>
      </w:pPr>
      <w:r w:rsidRPr="004D3976">
        <w:rPr>
          <w:rFonts w:ascii="Times New Roman" w:eastAsia="Times New Roman" w:hAnsi="Times New Roman" w:cs="Times New Roman"/>
          <w:color w:val="000000"/>
          <w:lang w:eastAsia="sv-SE"/>
        </w:rPr>
        <w:t>ha en kreativ dialog med idrottsförvaltningen och Stockholms stad</w:t>
      </w:r>
    </w:p>
    <w:p w14:paraId="31C07A83" w14:textId="77777777" w:rsidR="00EC7D53" w:rsidRPr="004D3976" w:rsidRDefault="00EC7D53" w:rsidP="00F03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sectPr w:rsidR="00EC7D53" w:rsidRPr="004D3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96DF" w14:textId="77777777" w:rsidR="004D3976" w:rsidRDefault="004D3976" w:rsidP="004D3976">
      <w:pPr>
        <w:spacing w:after="0" w:line="240" w:lineRule="auto"/>
      </w:pPr>
      <w:r>
        <w:separator/>
      </w:r>
    </w:p>
  </w:endnote>
  <w:endnote w:type="continuationSeparator" w:id="0">
    <w:p w14:paraId="17F0E642" w14:textId="77777777" w:rsidR="004D3976" w:rsidRDefault="004D3976" w:rsidP="004D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7B8D" w14:textId="77777777" w:rsidR="000D7CCB" w:rsidRDefault="000D7C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9D3C" w14:textId="77777777" w:rsidR="000D7CCB" w:rsidRDefault="000D7CC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E1BC" w14:textId="77777777" w:rsidR="000D7CCB" w:rsidRDefault="000D7C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0901" w14:textId="77777777" w:rsidR="004D3976" w:rsidRDefault="004D3976" w:rsidP="004D3976">
      <w:pPr>
        <w:spacing w:after="0" w:line="240" w:lineRule="auto"/>
      </w:pPr>
      <w:r>
        <w:separator/>
      </w:r>
    </w:p>
  </w:footnote>
  <w:footnote w:type="continuationSeparator" w:id="0">
    <w:p w14:paraId="7592C138" w14:textId="77777777" w:rsidR="004D3976" w:rsidRDefault="004D3976" w:rsidP="004D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EBF7" w14:textId="77777777" w:rsidR="000D7CCB" w:rsidRDefault="000D7C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11BB" w14:textId="77777777" w:rsidR="004D3976" w:rsidRPr="004D3976" w:rsidRDefault="004D3976" w:rsidP="004D3976">
    <w:pPr>
      <w:pStyle w:val="Sidhuvud"/>
      <w:jc w:val="right"/>
      <w:rPr>
        <w:rFonts w:ascii="Times New Roman" w:hAnsi="Times New Roman" w:cs="Times New Roman"/>
      </w:rPr>
    </w:pPr>
    <w:r w:rsidRPr="004D3976">
      <w:rPr>
        <w:rFonts w:ascii="Times New Roman" w:hAnsi="Times New Roman" w:cs="Times New Roman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E4EDD3A" wp14:editId="3289ED5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50925" cy="1200150"/>
          <wp:effectExtent l="0" t="0" r="0" b="0"/>
          <wp:wrapNone/>
          <wp:docPr id="53" name="Picture 7" descr="D:\KIOF fotboll\Kiof_mär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KIOF fotboll\Kiof_märk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3976">
      <w:rPr>
        <w:rFonts w:ascii="Times New Roman" w:hAnsi="Times New Roman" w:cs="Times New Roman"/>
      </w:rPr>
      <w:t>Bilaga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D7E7" w14:textId="77777777" w:rsidR="000D7CCB" w:rsidRDefault="000D7C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32ACF"/>
    <w:multiLevelType w:val="multilevel"/>
    <w:tmpl w:val="E1EA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92573">
    <w:abstractNumId w:val="0"/>
  </w:num>
  <w:num w:numId="2" w16cid:durableId="16342877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74"/>
    <w:rsid w:val="0005331F"/>
    <w:rsid w:val="000B7F8C"/>
    <w:rsid w:val="000D7CCB"/>
    <w:rsid w:val="000F54DF"/>
    <w:rsid w:val="001C0B01"/>
    <w:rsid w:val="002972C5"/>
    <w:rsid w:val="003109F0"/>
    <w:rsid w:val="00330648"/>
    <w:rsid w:val="004744E0"/>
    <w:rsid w:val="004D3976"/>
    <w:rsid w:val="005B234B"/>
    <w:rsid w:val="007F0B80"/>
    <w:rsid w:val="00C93F64"/>
    <w:rsid w:val="00CD7E80"/>
    <w:rsid w:val="00DE5D4B"/>
    <w:rsid w:val="00EC7D53"/>
    <w:rsid w:val="00F0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9EC7D"/>
  <w15:chartTrackingRefBased/>
  <w15:docId w15:val="{8A1E07C6-6DE4-49B9-BFF0-E5531BFB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0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4D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3976"/>
  </w:style>
  <w:style w:type="paragraph" w:styleId="Sidfot">
    <w:name w:val="footer"/>
    <w:basedOn w:val="Normal"/>
    <w:link w:val="SidfotChar"/>
    <w:uiPriority w:val="99"/>
    <w:unhideWhenUsed/>
    <w:rsid w:val="004D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D3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Skeppström</cp:lastModifiedBy>
  <cp:revision>2</cp:revision>
  <dcterms:created xsi:type="dcterms:W3CDTF">2024-03-04T21:07:00Z</dcterms:created>
  <dcterms:modified xsi:type="dcterms:W3CDTF">2024-03-04T21:07:00Z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1ac2f-dcca-4e87-81f1-136d12e1920e_Enabled">
    <vt:lpwstr>True</vt:lpwstr>
  </property>
  <property fmtid="{D5CDD505-2E9C-101B-9397-08002B2CF9AE}" pid="3" name="MSIP_Label_c141ac2f-dcca-4e87-81f1-136d12e1920e_SiteId">
    <vt:lpwstr>809d82ab-c4a1-4f5d-8384-ad701f67e3f5</vt:lpwstr>
  </property>
  <property fmtid="{D5CDD505-2E9C-101B-9397-08002B2CF9AE}" pid="4" name="MSIP_Label_c141ac2f-dcca-4e87-81f1-136d12e1920e_Owner">
    <vt:lpwstr>Lisa.Palm@ragnsells.com</vt:lpwstr>
  </property>
  <property fmtid="{D5CDD505-2E9C-101B-9397-08002B2CF9AE}" pid="5" name="MSIP_Label_c141ac2f-dcca-4e87-81f1-136d12e1920e_SetDate">
    <vt:lpwstr>2024-02-21T19:57:59.3874912Z</vt:lpwstr>
  </property>
  <property fmtid="{D5CDD505-2E9C-101B-9397-08002B2CF9AE}" pid="6" name="MSIP_Label_c141ac2f-dcca-4e87-81f1-136d12e1920e_Name">
    <vt:lpwstr>Internal</vt:lpwstr>
  </property>
  <property fmtid="{D5CDD505-2E9C-101B-9397-08002B2CF9AE}" pid="7" name="MSIP_Label_c141ac2f-dcca-4e87-81f1-136d12e1920e_Application">
    <vt:lpwstr>Microsoft Azure Information Protection</vt:lpwstr>
  </property>
  <property fmtid="{D5CDD505-2E9C-101B-9397-08002B2CF9AE}" pid="8" name="MSIP_Label_c141ac2f-dcca-4e87-81f1-136d12e1920e_ActionId">
    <vt:lpwstr>f8d09acb-4eb6-444b-9e2d-ebd79a51f862</vt:lpwstr>
  </property>
  <property fmtid="{D5CDD505-2E9C-101B-9397-08002B2CF9AE}" pid="9" name="MSIP_Label_c141ac2f-dcca-4e87-81f1-136d12e1920e_Extended_MSFT_Method">
    <vt:lpwstr>Automatic</vt:lpwstr>
  </property>
  <property fmtid="{D5CDD505-2E9C-101B-9397-08002B2CF9AE}" pid="10" name="Sensitivity">
    <vt:lpwstr>Internal</vt:lpwstr>
  </property>
</Properties>
</file>