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B6F4" w14:textId="77777777" w:rsidR="004D3976" w:rsidRPr="004D3976" w:rsidRDefault="004D3976" w:rsidP="00F039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2E697D9E" w14:textId="77777777" w:rsidR="004D3976" w:rsidRPr="004D3976" w:rsidRDefault="004D3976" w:rsidP="00F039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2004DB1C" w14:textId="77777777" w:rsidR="004D3976" w:rsidRPr="004D3976" w:rsidRDefault="004D3976" w:rsidP="00F039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75568A4D" w14:textId="77777777" w:rsidR="004D3976" w:rsidRPr="004D3976" w:rsidRDefault="004D3976" w:rsidP="00F039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1404909B" w14:textId="77777777" w:rsidR="004D3976" w:rsidRPr="004D3976" w:rsidRDefault="004D3976" w:rsidP="00F039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0E2C3BB1" w14:textId="4C289277" w:rsidR="00F03974" w:rsidRPr="004D3976" w:rsidRDefault="00F03974" w:rsidP="00F0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>Förslag till verksamhetsplan för KIOF 202</w:t>
      </w:r>
      <w:r w:rsidR="000D7CCB">
        <w:rPr>
          <w:rFonts w:ascii="Times New Roman" w:eastAsia="Times New Roman" w:hAnsi="Times New Roman" w:cs="Times New Roman"/>
          <w:color w:val="000000"/>
          <w:lang w:eastAsia="sv-SE"/>
        </w:rPr>
        <w:t>4</w:t>
      </w:r>
    </w:p>
    <w:p w14:paraId="51FA9D50" w14:textId="77777777" w:rsidR="00F03974" w:rsidRPr="004D3976" w:rsidRDefault="00F03974" w:rsidP="00F0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9A1B2DA" w14:textId="219DEFD7" w:rsidR="00EC7D53" w:rsidRPr="00330648" w:rsidRDefault="00CD7E80" w:rsidP="00F039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 xml:space="preserve">Årsmötet </w:t>
      </w:r>
      <w:r w:rsidR="00F03974" w:rsidRPr="004D3976">
        <w:rPr>
          <w:rFonts w:ascii="Times New Roman" w:eastAsia="Times New Roman" w:hAnsi="Times New Roman" w:cs="Times New Roman"/>
          <w:color w:val="000000"/>
          <w:lang w:eastAsia="sv-SE"/>
        </w:rPr>
        <w:t>föreslår att styrelsen under året ska:</w:t>
      </w:r>
    </w:p>
    <w:p w14:paraId="3B571077" w14:textId="61B7D048" w:rsidR="00EC7D53" w:rsidRPr="004D3976" w:rsidRDefault="00EC7D53" w:rsidP="00330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0495AD3" w14:textId="77777777" w:rsidR="00330648" w:rsidRPr="00330648" w:rsidRDefault="00330648" w:rsidP="00330648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330648">
        <w:rPr>
          <w:rFonts w:ascii="Times New Roman" w:eastAsia="Times New Roman" w:hAnsi="Times New Roman" w:cs="Times New Roman"/>
          <w:color w:val="000000"/>
          <w:lang w:eastAsia="sv-SE"/>
        </w:rPr>
        <w:t>utvärdera och utveckla värdegrunden</w:t>
      </w:r>
    </w:p>
    <w:p w14:paraId="183B917E" w14:textId="5D3A7D43" w:rsidR="00330648" w:rsidRDefault="00330648" w:rsidP="00330648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330648">
        <w:rPr>
          <w:rFonts w:ascii="Times New Roman" w:eastAsia="Times New Roman" w:hAnsi="Times New Roman" w:cs="Times New Roman"/>
          <w:color w:val="000000"/>
          <w:lang w:eastAsia="sv-SE"/>
        </w:rPr>
        <w:t>vad KIOF står för och hur vi lever upp till det</w:t>
      </w:r>
    </w:p>
    <w:p w14:paraId="27E4495C" w14:textId="77777777" w:rsidR="00330648" w:rsidRDefault="00330648" w:rsidP="00330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161F72B6" w14:textId="63BE57CF" w:rsidR="00EC7D53" w:rsidRDefault="00EC7D53" w:rsidP="00EC7D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>
        <w:rPr>
          <w:rFonts w:ascii="Times New Roman" w:eastAsia="Times New Roman" w:hAnsi="Times New Roman" w:cs="Times New Roman"/>
          <w:color w:val="000000"/>
          <w:lang w:eastAsia="sv-SE"/>
        </w:rPr>
        <w:t>att bygga upp en gemensam föreningskänsla</w:t>
      </w:r>
    </w:p>
    <w:p w14:paraId="4F805C8D" w14:textId="0C09A0F2" w:rsidR="00EC7D53" w:rsidRDefault="002972C5" w:rsidP="00EC7D53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regelbundna </w:t>
      </w:r>
      <w:r w:rsidR="00EC7D53">
        <w:rPr>
          <w:rFonts w:ascii="Times New Roman" w:eastAsia="Times New Roman" w:hAnsi="Times New Roman" w:cs="Times New Roman"/>
          <w:color w:val="000000"/>
          <w:lang w:eastAsia="sv-SE"/>
        </w:rPr>
        <w:t>ledarträffar</w:t>
      </w:r>
    </w:p>
    <w:p w14:paraId="0A6B5C0D" w14:textId="77777777" w:rsidR="00EC7D53" w:rsidRDefault="00EC7D53" w:rsidP="00EC7D53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>
        <w:rPr>
          <w:rFonts w:ascii="Times New Roman" w:eastAsia="Times New Roman" w:hAnsi="Times New Roman" w:cs="Times New Roman"/>
          <w:color w:val="000000"/>
          <w:lang w:eastAsia="sv-SE"/>
        </w:rPr>
        <w:t>föreningsaktiviteter över lagen</w:t>
      </w:r>
    </w:p>
    <w:p w14:paraId="53B7157F" w14:textId="35A86A27" w:rsidR="00EC7D53" w:rsidRDefault="00EC7D53" w:rsidP="00EC7D53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>
        <w:rPr>
          <w:rFonts w:ascii="Times New Roman" w:eastAsia="Times New Roman" w:hAnsi="Times New Roman" w:cs="Times New Roman"/>
          <w:color w:val="000000"/>
          <w:lang w:eastAsia="sv-SE"/>
        </w:rPr>
        <w:t>se över för en återkommande KIOF-dag</w:t>
      </w:r>
    </w:p>
    <w:p w14:paraId="18FD2F84" w14:textId="77777777" w:rsidR="00330648" w:rsidRDefault="00330648" w:rsidP="00330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77F58878" w14:textId="77777777" w:rsidR="00330648" w:rsidRPr="004D3976" w:rsidRDefault="00330648" w:rsidP="00330648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 xml:space="preserve">fortsätta arbetet med att sätta organisationen </w:t>
      </w:r>
    </w:p>
    <w:p w14:paraId="21816E83" w14:textId="77777777" w:rsidR="00330648" w:rsidRPr="004D3976" w:rsidRDefault="00330648" w:rsidP="00330648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>få en väl fungerande administration med tydliga rutiner</w:t>
      </w:r>
      <w:r>
        <w:rPr>
          <w:rFonts w:ascii="Times New Roman" w:eastAsia="Times New Roman" w:hAnsi="Times New Roman" w:cs="Times New Roman"/>
          <w:color w:val="000000"/>
          <w:lang w:eastAsia="sv-SE"/>
        </w:rPr>
        <w:t>, ansvar och roller</w:t>
      </w:r>
    </w:p>
    <w:p w14:paraId="1728D3EE" w14:textId="52304A44" w:rsidR="00330648" w:rsidRPr="00330648" w:rsidRDefault="00330648" w:rsidP="00330648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>utarbeta goda strategier för att möta utmaningar och hitta lösningar</w:t>
      </w:r>
      <w:r w:rsidRPr="00330648">
        <w:rPr>
          <w:rFonts w:ascii="Times New Roman" w:eastAsia="Times New Roman" w:hAnsi="Times New Roman" w:cs="Times New Roman"/>
          <w:color w:val="000000"/>
          <w:lang w:eastAsia="sv-SE"/>
        </w:rPr>
        <w:br/>
      </w:r>
    </w:p>
    <w:p w14:paraId="14571E7D" w14:textId="77777777" w:rsidR="00330648" w:rsidRPr="004D3976" w:rsidRDefault="00330648" w:rsidP="00330648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>verka för en egen föreningslokal</w:t>
      </w:r>
    </w:p>
    <w:p w14:paraId="6D3970C2" w14:textId="77777777" w:rsidR="00330648" w:rsidRPr="004D3976" w:rsidRDefault="00330648" w:rsidP="00330648">
      <w:pPr>
        <w:numPr>
          <w:ilvl w:val="1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sv-SE"/>
        </w:rPr>
      </w:pPr>
      <w:r w:rsidRPr="004D3976">
        <w:rPr>
          <w:rFonts w:ascii="Times New Roman" w:eastAsia="Times New Roman" w:hAnsi="Times New Roman" w:cs="Times New Roman"/>
          <w:color w:val="000000"/>
          <w:lang w:eastAsia="sv-SE"/>
        </w:rPr>
        <w:t>ha en kreativ dialog med idrottsförvaltningen och Stockholms stad</w:t>
      </w:r>
    </w:p>
    <w:p w14:paraId="31C07A83" w14:textId="77777777" w:rsidR="00EC7D53" w:rsidRPr="004D3976" w:rsidRDefault="00EC7D53" w:rsidP="00F0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sectPr w:rsidR="00EC7D53" w:rsidRPr="004D3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796DF" w14:textId="77777777" w:rsidR="004D3976" w:rsidRDefault="004D3976" w:rsidP="004D3976">
      <w:pPr>
        <w:spacing w:after="0" w:line="240" w:lineRule="auto"/>
      </w:pPr>
      <w:r>
        <w:separator/>
      </w:r>
    </w:p>
  </w:endnote>
  <w:endnote w:type="continuationSeparator" w:id="0">
    <w:p w14:paraId="17F0E642" w14:textId="77777777" w:rsidR="004D3976" w:rsidRDefault="004D3976" w:rsidP="004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7B8D" w14:textId="77777777" w:rsidR="000D7CCB" w:rsidRDefault="000D7C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9D3C" w14:textId="77777777" w:rsidR="000D7CCB" w:rsidRDefault="000D7CC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E1BC" w14:textId="77777777" w:rsidR="000D7CCB" w:rsidRDefault="000D7C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E0901" w14:textId="77777777" w:rsidR="004D3976" w:rsidRDefault="004D3976" w:rsidP="004D3976">
      <w:pPr>
        <w:spacing w:after="0" w:line="240" w:lineRule="auto"/>
      </w:pPr>
      <w:r>
        <w:separator/>
      </w:r>
    </w:p>
  </w:footnote>
  <w:footnote w:type="continuationSeparator" w:id="0">
    <w:p w14:paraId="7592C138" w14:textId="77777777" w:rsidR="004D3976" w:rsidRDefault="004D3976" w:rsidP="004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EBF7" w14:textId="77777777" w:rsidR="000D7CCB" w:rsidRDefault="000D7C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11BB" w14:textId="77777777" w:rsidR="004D3976" w:rsidRPr="004D3976" w:rsidRDefault="004D3976" w:rsidP="004D3976">
    <w:pPr>
      <w:pStyle w:val="Sidhuvud"/>
      <w:jc w:val="right"/>
      <w:rPr>
        <w:rFonts w:ascii="Times New Roman" w:hAnsi="Times New Roman" w:cs="Times New Roman"/>
      </w:rPr>
    </w:pPr>
    <w:r w:rsidRPr="004D3976">
      <w:rPr>
        <w:rFonts w:ascii="Times New Roman" w:hAnsi="Times New Roman" w:cs="Times New Roman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7E4EDD3A" wp14:editId="3289ED5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50925" cy="1200150"/>
          <wp:effectExtent l="0" t="0" r="0" b="0"/>
          <wp:wrapNone/>
          <wp:docPr id="53" name="Picture 7" descr="D:\KIOF fotboll\Kiof_mär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KIOF fotboll\Kiof_märk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3976">
      <w:rPr>
        <w:rFonts w:ascii="Times New Roman" w:hAnsi="Times New Roman" w:cs="Times New Roman"/>
      </w:rPr>
      <w:t>Bilaga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D7E7" w14:textId="77777777" w:rsidR="000D7CCB" w:rsidRDefault="000D7C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32ACF"/>
    <w:multiLevelType w:val="multilevel"/>
    <w:tmpl w:val="E1E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292573">
    <w:abstractNumId w:val="0"/>
  </w:num>
  <w:num w:numId="2" w16cid:durableId="163428770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74"/>
    <w:rsid w:val="0005331F"/>
    <w:rsid w:val="000B7F8C"/>
    <w:rsid w:val="000D7CCB"/>
    <w:rsid w:val="000F54DF"/>
    <w:rsid w:val="001C0B01"/>
    <w:rsid w:val="002972C5"/>
    <w:rsid w:val="003109F0"/>
    <w:rsid w:val="00330648"/>
    <w:rsid w:val="004744E0"/>
    <w:rsid w:val="004D3976"/>
    <w:rsid w:val="005B234B"/>
    <w:rsid w:val="007F0B80"/>
    <w:rsid w:val="00C93F64"/>
    <w:rsid w:val="00CD7E80"/>
    <w:rsid w:val="00DE5D4B"/>
    <w:rsid w:val="00EC7D53"/>
    <w:rsid w:val="00F0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9EC7D"/>
  <w15:chartTrackingRefBased/>
  <w15:docId w15:val="{8A1E07C6-6DE4-49B9-BFF0-E5531BFB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0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4D3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3976"/>
  </w:style>
  <w:style w:type="paragraph" w:styleId="Sidfot">
    <w:name w:val="footer"/>
    <w:basedOn w:val="Normal"/>
    <w:link w:val="SidfotChar"/>
    <w:uiPriority w:val="99"/>
    <w:unhideWhenUsed/>
    <w:rsid w:val="004D3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D3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Peter Skeppström</cp:lastModifiedBy>
  <cp:revision>2</cp:revision>
  <dcterms:created xsi:type="dcterms:W3CDTF">2024-03-04T21:07:00Z</dcterms:created>
  <dcterms:modified xsi:type="dcterms:W3CDTF">2024-03-04T21:07:00Z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2024-02-21T19:57:59.3874912Z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f8d09acb-4eb6-444b-9e2d-ebd79a51f862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